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088822D6" w:rsidR="002B5A1C" w:rsidRPr="009F0545" w:rsidRDefault="003D278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Agost</w:t>
      </w:r>
      <w:r w:rsidR="00542707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507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Enc.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100FD5"/>
    <w:rsid w:val="0011146E"/>
    <w:rsid w:val="001C2093"/>
    <w:rsid w:val="002B5A1C"/>
    <w:rsid w:val="002D0E74"/>
    <w:rsid w:val="00314B39"/>
    <w:rsid w:val="003C31A4"/>
    <w:rsid w:val="003D2783"/>
    <w:rsid w:val="003D7D9D"/>
    <w:rsid w:val="0041799A"/>
    <w:rsid w:val="00463FA0"/>
    <w:rsid w:val="00507614"/>
    <w:rsid w:val="00542707"/>
    <w:rsid w:val="0056600E"/>
    <w:rsid w:val="00661669"/>
    <w:rsid w:val="00672B1E"/>
    <w:rsid w:val="006A0613"/>
    <w:rsid w:val="00747866"/>
    <w:rsid w:val="00797EC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C350F3"/>
    <w:rsid w:val="00DD2D22"/>
    <w:rsid w:val="00E22AB3"/>
    <w:rsid w:val="00E22D1B"/>
    <w:rsid w:val="00E45AE1"/>
    <w:rsid w:val="00E80327"/>
    <w:rsid w:val="00E944AA"/>
    <w:rsid w:val="00EB33B7"/>
    <w:rsid w:val="00F3032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675</Words>
  <Characters>3780</Characters>
  <Application>Microsoft Office Word</Application>
  <DocSecurity>0</DocSecurity>
  <Lines>168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2025-09-30T16:31:00Z</dcterms:created>
  <dcterms:modified xsi:type="dcterms:W3CDTF">2025-09-30T16:31:00Z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2025-09-30T16:31:02Z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cd5600b3-7ee8-4183-902c-093d1c9bfe23</vt:lpwstr>
  </property>
  <property fmtid="{D5CDD505-2E9C-101B-9397-08002B2CF9AE}" pid="7" name="MSIP_Label_defa4170-0d19-0005-0004-bc88714345d2_ActionId">
    <vt:lpwstr>f3374ff6-6078-4a4d-9d9d-3966732a0d9b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