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INFORME MENSUAL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MENSUAL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78D55846" w:rsidR="004D121D" w:rsidRPr="004D121D" w:rsidRDefault="00065FF9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Mayo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78D55846" w:rsidR="004D121D" w:rsidRPr="004D121D" w:rsidRDefault="00065FF9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Mayo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5A0641CB" w14:textId="4B5251C3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547D894F" w14:textId="77777777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B254753" w14:textId="6395C7B1" w:rsidR="00AD42BB" w:rsidRPr="004D121D" w:rsidRDefault="00AD42BB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D121D">
        <w:rPr>
          <w:rFonts w:ascii="Times New Roman" w:hAnsi="Times New Roman" w:cs="Times New Roman"/>
          <w:szCs w:val="24"/>
        </w:rPr>
        <w:t>Para el mes de abril no se están aplicando planes, programas y proyectos.</w:t>
      </w:r>
    </w:p>
    <w:p w14:paraId="102C9E58" w14:textId="77777777" w:rsidR="00AD42BB" w:rsidRDefault="00AD42BB" w:rsidP="00AD42BB">
      <w:pPr>
        <w:pStyle w:val="Sinespaciado"/>
      </w:pP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  <w:shd w:val="clear" w:color="auto" w:fill="auto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  <w:shd w:val="clear" w:color="auto" w:fill="auto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  <w:shd w:val="clear" w:color="auto" w:fill="auto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auto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auto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F3C07" w14:textId="77777777" w:rsidR="001B1909" w:rsidRDefault="001B1909" w:rsidP="004D121D">
      <w:r>
        <w:separator/>
      </w:r>
    </w:p>
  </w:endnote>
  <w:endnote w:type="continuationSeparator" w:id="0">
    <w:p w14:paraId="2B4DF473" w14:textId="77777777" w:rsidR="001B1909" w:rsidRDefault="001B1909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E651" w14:textId="77777777" w:rsidR="001B1909" w:rsidRDefault="001B1909" w:rsidP="004D121D">
      <w:r>
        <w:separator/>
      </w:r>
    </w:p>
  </w:footnote>
  <w:footnote w:type="continuationSeparator" w:id="0">
    <w:p w14:paraId="0AACF150" w14:textId="77777777" w:rsidR="001B1909" w:rsidRDefault="001B1909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065FF9"/>
    <w:rsid w:val="0011591B"/>
    <w:rsid w:val="001B1909"/>
    <w:rsid w:val="002E4F48"/>
    <w:rsid w:val="00351406"/>
    <w:rsid w:val="00416C8C"/>
    <w:rsid w:val="0041799A"/>
    <w:rsid w:val="004D121D"/>
    <w:rsid w:val="00507908"/>
    <w:rsid w:val="00672B1E"/>
    <w:rsid w:val="00691294"/>
    <w:rsid w:val="00693597"/>
    <w:rsid w:val="00AD42BB"/>
    <w:rsid w:val="00AF30F4"/>
    <w:rsid w:val="00BA6115"/>
    <w:rsid w:val="00CA787D"/>
    <w:rsid w:val="00D429B6"/>
    <w:rsid w:val="00DF1A1A"/>
    <w:rsid w:val="00E1612F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1830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2025-06-20T18:22:00Z</dcterms:created>
  <dcterms:modified xsi:type="dcterms:W3CDTF">2025-06-20T18:22:00Z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